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640"/>
        <w:gridCol w:w="989"/>
        <w:gridCol w:w="1374"/>
        <w:gridCol w:w="1347"/>
        <w:gridCol w:w="922"/>
        <w:gridCol w:w="1313"/>
        <w:gridCol w:w="2093"/>
        <w:gridCol w:w="1833"/>
        <w:gridCol w:w="1160"/>
      </w:tblGrid>
      <w:tr w:rsidR="004D2CC1" w:rsidRPr="004D2CC1" w:rsidTr="00AC271A">
        <w:trPr>
          <w:trHeight w:val="234"/>
        </w:trPr>
        <w:tc>
          <w:tcPr>
            <w:tcW w:w="481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E01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A1:J28"/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HAFTALIK DERS ÇALIŞMA PLANI</w:t>
            </w:r>
            <w:bookmarkEnd w:id="0"/>
            <w:r w:rsidR="00DC5C2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E01C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bookmarkStart w:id="1" w:name="_GoBack"/>
            <w:bookmarkEnd w:id="1"/>
            <w:r w:rsidR="004E01C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ÖRNEK)</w:t>
            </w:r>
            <w:r w:rsidR="00DC5C2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(Sen Elin</w:t>
            </w:r>
            <w:r w:rsidR="00DC5C24" w:rsidRPr="004F091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le daha</w:t>
            </w:r>
            <w:r w:rsidR="00DC5C2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 xml:space="preserve"> güzel çizerek de yapabilirsin</w:t>
            </w:r>
            <w:r w:rsidR="00DC5C24" w:rsidRPr="004F091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65056B" w:rsidRPr="004D2CC1" w:rsidTr="00AC271A">
        <w:trPr>
          <w:trHeight w:val="246"/>
        </w:trPr>
        <w:tc>
          <w:tcPr>
            <w:tcW w:w="1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Günlük yapılacaklar listen olsun (diğer sayfada örnek var)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>1 GÜN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Zorunlu Faaliyetler</w:t>
            </w:r>
          </w:p>
        </w:tc>
      </w:tr>
      <w:tr w:rsidR="00B32E47" w:rsidRPr="004D2CC1" w:rsidTr="00AC271A">
        <w:trPr>
          <w:trHeight w:val="246"/>
        </w:trPr>
        <w:tc>
          <w:tcPr>
            <w:tcW w:w="2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Seni dersin başına oturtacak bir nedenin olmalı, hedefin ne?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lang w:eastAsia="tr-TR"/>
              </w:rPr>
              <w:t>24 Saat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lang w:eastAsia="tr-TR"/>
              </w:rPr>
              <w:t>7-8 Saat Uyku</w:t>
            </w:r>
          </w:p>
        </w:tc>
      </w:tr>
      <w:tr w:rsidR="00B32E47" w:rsidRPr="004D2CC1" w:rsidTr="00AC271A">
        <w:trPr>
          <w:trHeight w:val="246"/>
        </w:trPr>
        <w:tc>
          <w:tcPr>
            <w:tcW w:w="2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Ders çalışma planın günlük faaliyetleri de göz önüne alarak yapılmalı.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1440 </w:t>
            </w:r>
            <w:proofErr w:type="spellStart"/>
            <w:r w:rsidRPr="004D2CC1">
              <w:rPr>
                <w:rFonts w:ascii="Cambria" w:eastAsia="Times New Roman" w:hAnsi="Cambria" w:cs="Calibri"/>
                <w:color w:val="000000"/>
                <w:lang w:eastAsia="tr-TR"/>
              </w:rPr>
              <w:t>Dk</w:t>
            </w:r>
            <w:proofErr w:type="spellEnd"/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lang w:eastAsia="tr-TR"/>
              </w:rPr>
              <w:t>8 Saat Okul</w:t>
            </w:r>
          </w:p>
        </w:tc>
      </w:tr>
      <w:tr w:rsidR="00B32E47" w:rsidRPr="004D2CC1" w:rsidTr="00AC271A">
        <w:trPr>
          <w:trHeight w:val="246"/>
        </w:trPr>
        <w:tc>
          <w:tcPr>
            <w:tcW w:w="2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Hedeflerin için kendi isteklerine ve diğer kişilerin isteklerine HAYIR demeyi öğren. 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lang w:eastAsia="tr-TR"/>
              </w:rPr>
              <w:t>2-3 Saat Temel İhtiyaçlar</w:t>
            </w:r>
          </w:p>
        </w:tc>
      </w:tr>
      <w:tr w:rsidR="0065056B" w:rsidRPr="004D2CC1" w:rsidTr="00AC271A">
        <w:trPr>
          <w:trHeight w:val="246"/>
        </w:trPr>
        <w:tc>
          <w:tcPr>
            <w:tcW w:w="2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Uyku ve beslenme düzenin olmalı. Her gün aynı saatte yatıp aynı saatte kalk.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B32E47" w:rsidRPr="004D2CC1" w:rsidTr="00AC271A">
        <w:trPr>
          <w:trHeight w:val="246"/>
        </w:trPr>
        <w:tc>
          <w:tcPr>
            <w:tcW w:w="1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Ders çalışmanı engelleyen unsurları tespit etmelisin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C1" w:rsidRPr="004D2CC1" w:rsidRDefault="004D2CC1" w:rsidP="0065056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  <w:t>Ders çalışma isteği gelmez. Harekete geç. Tutarlı ol. Sabırlı ol. Önyargılı OLMA!</w:t>
            </w:r>
          </w:p>
        </w:tc>
      </w:tr>
      <w:tr w:rsidR="0065056B" w:rsidRPr="004D2CC1" w:rsidTr="00AC271A">
        <w:trPr>
          <w:trHeight w:val="246"/>
        </w:trPr>
        <w:tc>
          <w:tcPr>
            <w:tcW w:w="2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Kolaydan ve sevdiğiniz derslerden başlayın, Tüm derslere yeterli vakti ayırın. </w:t>
            </w:r>
          </w:p>
        </w:tc>
        <w:tc>
          <w:tcPr>
            <w:tcW w:w="21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65056B" w:rsidRPr="004D2CC1" w:rsidTr="00AC271A">
        <w:trPr>
          <w:trHeight w:val="108"/>
        </w:trPr>
        <w:tc>
          <w:tcPr>
            <w:tcW w:w="2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Her gün mutlaka hedefin için az da olsa bir şeyler yap. Mükemmel olmaya çalışma</w:t>
            </w:r>
          </w:p>
        </w:tc>
        <w:tc>
          <w:tcPr>
            <w:tcW w:w="21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B32E47" w:rsidRPr="004D2CC1" w:rsidTr="00AC271A">
        <w:trPr>
          <w:trHeight w:val="246"/>
        </w:trPr>
        <w:tc>
          <w:tcPr>
            <w:tcW w:w="1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Yapacağın her iş için mutlaka bir bitiş tarihi belirle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C1" w:rsidRDefault="004D2CC1" w:rsidP="0065056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  <w:t>Ertelemenin üstesinden gelmenin en iyi yolu ŞİMDİ YAP kuralına uymaktır.</w:t>
            </w:r>
          </w:p>
          <w:p w:rsidR="0065056B" w:rsidRPr="004D2CC1" w:rsidRDefault="0065056B" w:rsidP="0065056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DC5C24" w:rsidRPr="004D2CC1" w:rsidTr="00AC271A">
        <w:trPr>
          <w:trHeight w:val="229"/>
        </w:trPr>
        <w:tc>
          <w:tcPr>
            <w:tcW w:w="2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Sorumlu olduğun tüm konuları belirle. Eksik olduğun konuları yaz.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32E47" w:rsidRPr="004D2CC1" w:rsidTr="00AC271A">
        <w:trPr>
          <w:trHeight w:val="246"/>
        </w:trPr>
        <w:tc>
          <w:tcPr>
            <w:tcW w:w="2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Her gün Türkçe ve Matematik çalışman YKS için ciddi ilerleme sağlar.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7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C1" w:rsidRDefault="004D2CC1" w:rsidP="00B32E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Okul zamanı zorunlu yapılacak işlerimiz</w:t>
            </w:r>
            <w:r w:rsidR="00DC5C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ortalama</w:t>
            </w: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16-17 </w:t>
            </w:r>
            <w:r w:rsidR="00DC5C24"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saattir</w:t>
            </w: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. Kalan 7-8 Saati Planlayacağız. Tatilde ise uyku ve temel ihtiyaçlar </w:t>
            </w:r>
            <w:r w:rsidR="00DC5C24"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haricinde 13</w:t>
            </w: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-</w:t>
            </w:r>
            <w:r w:rsidR="00DC5C24"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 Saatlik</w:t>
            </w: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bir zamanı planlayacağız. </w:t>
            </w:r>
          </w:p>
          <w:p w:rsidR="00DC5C24" w:rsidRDefault="00DC5C24" w:rsidP="00B32E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  <w:p w:rsidR="00DC5C24" w:rsidRDefault="00DC5C24" w:rsidP="00B32E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  <w:p w:rsidR="00DC5C24" w:rsidRPr="004D2CC1" w:rsidRDefault="00DC5C24" w:rsidP="00B32E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C5C24" w:rsidRPr="004D2CC1" w:rsidTr="00AC271A">
        <w:trPr>
          <w:trHeight w:val="246"/>
        </w:trPr>
        <w:tc>
          <w:tcPr>
            <w:tcW w:w="26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Programa öncelikle o hafta yapacağın zorunlu görevleri ve temel ihtiyaçları yerleştir. </w:t>
            </w:r>
          </w:p>
          <w:p w:rsidR="00DC5C24" w:rsidRPr="004D2CC1" w:rsidRDefault="00DC5C24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Planı okul ders saatlerine göre düzenle.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5056B" w:rsidRPr="004D2CC1" w:rsidTr="00AC271A">
        <w:trPr>
          <w:trHeight w:val="319"/>
        </w:trPr>
        <w:tc>
          <w:tcPr>
            <w:tcW w:w="1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47" w:rsidRDefault="00B32E47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  <w:p w:rsidR="00B32E47" w:rsidRPr="004D2CC1" w:rsidRDefault="00B32E47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73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D2CC1" w:rsidTr="00AC271A">
        <w:trPr>
          <w:trHeight w:val="27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Cumartesi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Haftalık Görev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Konular</w:t>
            </w:r>
          </w:p>
        </w:tc>
      </w:tr>
      <w:tr w:rsidR="00B32E47" w:rsidRPr="004D2CC1" w:rsidTr="00AC271A">
        <w:trPr>
          <w:trHeight w:val="246"/>
        </w:trPr>
        <w:tc>
          <w:tcPr>
            <w:tcW w:w="308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Bu bölüme senin tarafından kontrol edilemeyen zorunlu olarak yapman gereken faaliyetleri yerleştir. (Uyku, Yemek Saatleri-Okul Saatleri-Özel Ders, Kurs Saatleri gibi), Aşağıya </w:t>
            </w: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örnek </w:t>
            </w: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yazdım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Bugün, Hafta boyunca planladığın ama gerçekleştiremediğin yapılamayan işleri hallet. Eksikliklerini tamamla ya da gerekli tekrarlarını yap. 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Bu sütuna hafta boyunca herhangi bir zamanda yapabileceğin görev, ödev, sorumlulukları yaz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Bu sütuna Hafta boyunca bitirmeyi planladığın konuları yaz.</w:t>
            </w:r>
          </w:p>
        </w:tc>
      </w:tr>
      <w:tr w:rsidR="00B32E47" w:rsidRPr="004D2CC1" w:rsidTr="00AC271A">
        <w:trPr>
          <w:trHeight w:val="246"/>
        </w:trPr>
        <w:tc>
          <w:tcPr>
            <w:tcW w:w="30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D2CC1" w:rsidTr="00AC271A">
        <w:trPr>
          <w:trHeight w:val="246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09.20-14.00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Okul-Canlı Ders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D2CC1" w:rsidTr="00AC271A">
        <w:trPr>
          <w:trHeight w:val="246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Tekrar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D2CC1" w:rsidTr="00AC271A">
        <w:trPr>
          <w:trHeight w:val="246"/>
        </w:trPr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17.00-18.00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Yemek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B32E47" w:rsidRPr="004D2CC1" w:rsidTr="00AC271A">
        <w:trPr>
          <w:trHeight w:val="701"/>
        </w:trPr>
        <w:tc>
          <w:tcPr>
            <w:tcW w:w="3086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CC1" w:rsidRPr="004D2CC1" w:rsidRDefault="00DC5C24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Bu alt kısma konu ve dersleri istediğimiz saate koyabiliriz</w:t>
            </w: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(Okul Zamanı okul ders programına göre, Tatillerde İh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tiyacına göre düzenleyebilirsin</w:t>
            </w: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  ↓↓↓Şimdili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 Ara Tatil için düzenleme yap</w:t>
            </w: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. Günlük 4 ders yeterli olabilir. Süre </w:t>
            </w:r>
            <w:proofErr w:type="gramStart"/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bazlı</w:t>
            </w:r>
            <w:proofErr w:type="gramEnd"/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çalışılabilir. (1 Saat Matematik, 1 Saat Fizik </w:t>
            </w:r>
            <w:proofErr w:type="spellStart"/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). Özetle tamamen senin kontrolünde olan çalışmaları buraya yerleştir.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D2CC1" w:rsidTr="00AC271A">
        <w:trPr>
          <w:trHeight w:val="29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Süre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lang w:eastAsia="tr-TR"/>
              </w:rPr>
              <w:t>Pazartesi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lang w:eastAsia="tr-TR"/>
              </w:rPr>
              <w:t>Salı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lang w:eastAsia="tr-TR"/>
              </w:rPr>
              <w:t>Çarşamba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lang w:eastAsia="tr-TR"/>
              </w:rPr>
              <w:t>Perşembe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lang w:eastAsia="tr-TR"/>
              </w:rPr>
              <w:t>Cuma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lang w:eastAsia="tr-TR"/>
              </w:rPr>
              <w:t>Cumartesi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D2CC1" w:rsidTr="00AC271A">
        <w:trPr>
          <w:trHeight w:val="213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 Sayısal Ders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D2CC1" w:rsidTr="00AC271A">
        <w:trPr>
          <w:trHeight w:val="213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 Sözel Ders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Edebiyat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Edebiyat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D2CC1" w:rsidTr="00AC271A">
        <w:trPr>
          <w:trHeight w:val="213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Y.Dil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Edebiyat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D2CC1" w:rsidTr="00AC271A">
        <w:trPr>
          <w:trHeight w:val="213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Tekrar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Din.K</w:t>
            </w:r>
            <w:proofErr w:type="spellEnd"/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Edebiyat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D2CC1" w:rsidTr="00AC271A">
        <w:trPr>
          <w:trHeight w:val="213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Hobi-Serbest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D2C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C1" w:rsidRPr="004D2CC1" w:rsidRDefault="004D2CC1" w:rsidP="004D2C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tblpY="-87"/>
        <w:tblW w:w="51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"/>
        <w:gridCol w:w="1317"/>
        <w:gridCol w:w="1424"/>
        <w:gridCol w:w="1107"/>
        <w:gridCol w:w="1425"/>
        <w:gridCol w:w="1425"/>
        <w:gridCol w:w="1269"/>
        <w:gridCol w:w="1428"/>
        <w:gridCol w:w="399"/>
        <w:gridCol w:w="448"/>
        <w:gridCol w:w="451"/>
        <w:gridCol w:w="448"/>
        <w:gridCol w:w="327"/>
        <w:gridCol w:w="124"/>
        <w:gridCol w:w="451"/>
        <w:gridCol w:w="451"/>
        <w:gridCol w:w="451"/>
        <w:gridCol w:w="29"/>
        <w:gridCol w:w="422"/>
        <w:gridCol w:w="1000"/>
      </w:tblGrid>
      <w:tr w:rsidR="00AC271A" w:rsidRPr="004F0913" w:rsidTr="00AC271A">
        <w:trPr>
          <w:trHeight w:val="36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tr-TR"/>
              </w:rPr>
              <w:lastRenderedPageBreak/>
              <w:t xml:space="preserve">HAFTALIK DERS ÇALIŞMA PLANI </w:t>
            </w:r>
          </w:p>
        </w:tc>
      </w:tr>
      <w:tr w:rsidR="00AC271A" w:rsidRPr="004F0913" w:rsidTr="00AC271A">
        <w:trPr>
          <w:trHeight w:val="524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Cumartesi</w:t>
            </w:r>
          </w:p>
        </w:tc>
        <w:tc>
          <w:tcPr>
            <w:tcW w:w="7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5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Haftalık Görev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Konular</w:t>
            </w:r>
          </w:p>
        </w:tc>
      </w:tr>
      <w:tr w:rsidR="00AC271A" w:rsidRPr="004F0913" w:rsidTr="00AC271A">
        <w:trPr>
          <w:trHeight w:val="266"/>
        </w:trPr>
        <w:tc>
          <w:tcPr>
            <w:tcW w:w="327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Bu bölüme senin tarafından kontrol edilemeyen zorunlu olarak yapman gereken faaliyetleri saatleri ile yerleştir. (Uyku, Yemek Saatleri-Okul Saatleri-Özel Ders, Kurs Saatleri gibi), </w:t>
            </w:r>
          </w:p>
        </w:tc>
        <w:tc>
          <w:tcPr>
            <w:tcW w:w="71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Bugün, Hafta boyunca planladığın ama gerçekleştiremediğin yapılamayan işleri hallet. Eksikliklerini tamamla ya da gerekli tekrarlarını yap. </w:t>
            </w:r>
          </w:p>
        </w:tc>
        <w:tc>
          <w:tcPr>
            <w:tcW w:w="52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Bu sütuna hafta boyunca herhangi bir zamanda yapabileceğin görev, ödev, sorumlulukları yaz</w:t>
            </w:r>
          </w:p>
        </w:tc>
        <w:tc>
          <w:tcPr>
            <w:tcW w:w="4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Bu sütuna Hafta boyunca bitirmeyi planladığın konuları yaz.</w:t>
            </w:r>
          </w:p>
        </w:tc>
      </w:tr>
      <w:tr w:rsidR="00AC271A" w:rsidRPr="004F0913" w:rsidTr="00AC271A">
        <w:trPr>
          <w:trHeight w:val="266"/>
        </w:trPr>
        <w:tc>
          <w:tcPr>
            <w:tcW w:w="32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35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1062"/>
        </w:trPr>
        <w:tc>
          <w:tcPr>
            <w:tcW w:w="32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Bu alt kısma konu ve dersleri istediğimiz saate koyabiliriz</w:t>
            </w: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(Okul Zamanı okul ders programına göre, Tatillerde İh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tiyacına göre düzenleyebilirsin</w:t>
            </w:r>
            <w:r w:rsidR="002940E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)  </w:t>
            </w: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Şimdili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 Ara Tatil için düzenleme yap</w:t>
            </w: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. Günlük 4 ders yeterli olabilir. Süre </w:t>
            </w:r>
            <w:proofErr w:type="gramStart"/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bazlı</w:t>
            </w:r>
            <w:proofErr w:type="gramEnd"/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çalışılabilir. (1 Saa</w:t>
            </w:r>
            <w:r w:rsidR="002940E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t Matematik, 1 Saat Fizik, </w:t>
            </w:r>
            <w:proofErr w:type="spellStart"/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). Özetle tamamen senin kontrolünde olan çalışmaları</w:t>
            </w:r>
            <w:r w:rsidR="002940E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, hobileri, faaliyetleri</w:t>
            </w: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buraya yerleştir. 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Süre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Pazartesi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Salı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Çarşamba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Perşembe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Cuma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Cumartesi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302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302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302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302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091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32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0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 plan tamamen örnek olması içindir. Göz önünde olursa zaman yönetimini daha kolay yaparsınız. </w:t>
            </w:r>
          </w:p>
        </w:tc>
        <w:tc>
          <w:tcPr>
            <w:tcW w:w="7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18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0913">
              <w:rPr>
                <w:rFonts w:ascii="Calibri" w:eastAsia="Times New Roman" w:hAnsi="Calibri" w:cs="Calibri"/>
                <w:color w:val="000000"/>
                <w:lang w:eastAsia="tr-TR"/>
              </w:rPr>
              <w:t>Planın mükemmel ol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masına gerek yok, harekete geç</w:t>
            </w:r>
            <w:r w:rsidRPr="004F0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:</w:t>
            </w:r>
            <w:proofErr w:type="gramStart"/>
            <w:r w:rsidRPr="004F091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C271A" w:rsidRPr="004F0913" w:rsidTr="00AC271A">
        <w:trPr>
          <w:trHeight w:val="261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0913">
              <w:rPr>
                <w:rFonts w:ascii="Calibri" w:eastAsia="Times New Roman" w:hAnsi="Calibri" w:cs="Calibri"/>
                <w:color w:val="000000"/>
                <w:lang w:eastAsia="tr-TR"/>
              </w:rPr>
              <w:t>Unutma; çok değerlisin. Bu hayatta gerçekleştireceğin pek çok amaç var. Yeter ki o amaç; yetenek ve ilgini yansıtan bir amaç olsun…</w:t>
            </w:r>
          </w:p>
        </w:tc>
      </w:tr>
      <w:tr w:rsidR="00AC271A" w:rsidRPr="004F0913" w:rsidTr="00AC271A">
        <w:trPr>
          <w:trHeight w:val="261"/>
        </w:trPr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4F0913" w:rsidRDefault="00AC271A" w:rsidP="00AC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49"/>
        </w:trPr>
        <w:tc>
          <w:tcPr>
            <w:tcW w:w="463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1A" w:rsidRPr="006F58F1" w:rsidRDefault="00AC271A" w:rsidP="00AC27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GÜNLÜK YAPILAC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Pr="006F58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KLAR LİSTESİ </w:t>
            </w: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37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İhtiyaçlar: Kalem ve Kâğıt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32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Bu liste her gün yenilenecek, gün içinde ekleme yapılabilir.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32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Bitirilen görevlerin yanına işaret konabilir, üzeri çizilebilir.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01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 xml:space="preserve">Tüm görevler önem sırasına göre yapılır.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63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En önemli işlerin başına A harfi, ondan sonra önemli olanlara B harfi, Sonra C şeklinde olabilir.</w:t>
            </w: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47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En önemli şeyler asla önemsiz işlerin insafına bırakılmamalıdır (Goethe)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33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33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 xml:space="preserve">ÖRNEK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33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63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1- Kimyadan notları tamamla</w:t>
            </w: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63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2- Matematik Performans ödevini bitir</w:t>
            </w: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63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 xml:space="preserve">3- 30 </w:t>
            </w:r>
            <w:proofErr w:type="spellStart"/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 xml:space="preserve"> kitap oku</w:t>
            </w: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63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4- Erken kalk</w:t>
            </w: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63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5- 20 tane Paragraf sorusu çöz</w:t>
            </w: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63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6- 10 Tane matematik problemi çöz</w:t>
            </w: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63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 xml:space="preserve">7- 30 </w:t>
            </w:r>
            <w:proofErr w:type="spellStart"/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 xml:space="preserve"> İlgilendiğin bir alandan video</w:t>
            </w: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63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 xml:space="preserve">8- 20 </w:t>
            </w:r>
            <w:proofErr w:type="spellStart"/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 xml:space="preserve"> egzersiz</w:t>
            </w: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33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16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 xml:space="preserve">Günlük yapılacaklar listesi zaman kaybını önler.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01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Bugün ne yapacaktım kaygısı yaşamazsınız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63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Günlük listende yaptığın her faaliyeti yazman somut olarak görmeni sağlar</w:t>
            </w: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47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Bitirdiğin her görevin üzerini çizmen başarma duygunu pekiştirir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32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Neyi yapıp neyi eksik bıraktığını rahatça belirlemeni sağlar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63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 xml:space="preserve">Günlük plan için ayıracağın 10 dakika boşa geçireceğin pek çok saati kurtarır. </w:t>
            </w: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16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Günlük plan sakin ve derin çalışmana yardımcı olur.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71A" w:rsidRPr="006F58F1" w:rsidTr="00AC271A">
        <w:trPr>
          <w:gridBefore w:val="1"/>
          <w:gridAfter w:val="1"/>
          <w:wBefore w:w="19" w:type="pct"/>
          <w:wAfter w:w="346" w:type="pct"/>
          <w:trHeight w:val="305"/>
        </w:trPr>
        <w:tc>
          <w:tcPr>
            <w:tcW w:w="447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8F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 xml:space="preserve">Kaygı düzeyini azaltıp kontrol duygusu sağlar ve belirsizliği azaltır. 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1A" w:rsidRPr="006F58F1" w:rsidRDefault="00AC271A" w:rsidP="00AC27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5650A" w:rsidRDefault="0055650A" w:rsidP="004D2CC1"/>
    <w:p w:rsidR="006F58F1" w:rsidRDefault="006F58F1" w:rsidP="004D2CC1"/>
    <w:p w:rsidR="004F0913" w:rsidRDefault="004F0913" w:rsidP="004D2CC1"/>
    <w:p w:rsidR="004F0913" w:rsidRPr="004D2CC1" w:rsidRDefault="004F0913" w:rsidP="004D2CC1"/>
    <w:sectPr w:rsidR="004F0913" w:rsidRPr="004D2CC1" w:rsidSect="004D2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64"/>
    <w:rsid w:val="0020389F"/>
    <w:rsid w:val="002940E6"/>
    <w:rsid w:val="00343464"/>
    <w:rsid w:val="004D2CC1"/>
    <w:rsid w:val="004E01C7"/>
    <w:rsid w:val="004F0913"/>
    <w:rsid w:val="0055650A"/>
    <w:rsid w:val="0065056B"/>
    <w:rsid w:val="006F58F1"/>
    <w:rsid w:val="00817E05"/>
    <w:rsid w:val="00AC271A"/>
    <w:rsid w:val="00B32E47"/>
    <w:rsid w:val="00B640E6"/>
    <w:rsid w:val="00CB7180"/>
    <w:rsid w:val="00D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2021-01-18T17:53:00Z</dcterms:created>
  <dcterms:modified xsi:type="dcterms:W3CDTF">2021-01-18T19:59:00Z</dcterms:modified>
</cp:coreProperties>
</file>